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8C" w:rsidRDefault="00E052E1" w:rsidP="00EF5A8C">
      <w:pPr>
        <w:ind w:lef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-485775</wp:posOffset>
                </wp:positionV>
                <wp:extent cx="3971925" cy="6953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2E1" w:rsidRDefault="00E052E1">
                            <w:r>
                              <w:t xml:space="preserve">Word of the Day Graphic Organizer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5pt;margin-top:-38.25pt;width:312.7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" fillcolor="white [3201]" stroked="f" strokeweight=".5pt">
                <v:textbox>
                  <w:txbxContent>
                    <w:p w:rsidR="00E052E1" w:rsidRDefault="00E052E1">
                      <w:r>
                        <w:t xml:space="preserve">Word of the Day Graphic Organizer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514725" cy="3848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a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960" cy="384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83A4D0" wp14:editId="4056BF2A">
            <wp:extent cx="3514725" cy="38481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a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960" cy="384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83A4D0" wp14:editId="4056BF2A">
            <wp:extent cx="3514725" cy="38481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a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960" cy="384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83A4D0" wp14:editId="4056BF2A">
            <wp:extent cx="3514725" cy="38481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a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960" cy="384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A8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48CBD" wp14:editId="246821D4">
                <wp:simplePos x="0" y="0"/>
                <wp:positionH relativeFrom="column">
                  <wp:posOffset>1809750</wp:posOffset>
                </wp:positionH>
                <wp:positionV relativeFrom="paragraph">
                  <wp:posOffset>-485775</wp:posOffset>
                </wp:positionV>
                <wp:extent cx="3971925" cy="6953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A8C" w:rsidRDefault="00EF5A8C" w:rsidP="00EF5A8C">
                            <w:r>
                              <w:t xml:space="preserve">Word of the Day Graphic Organizer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48CBD" id="Text Box 9" o:spid="_x0000_s1027" type="#_x0000_t202" style="position:absolute;left:0;text-align:left;margin-left:142.5pt;margin-top:-38.25pt;width:312.75pt;height: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" fillcolor="white [3201]" stroked="f" strokeweight=".5pt">
                <v:textbox>
                  <w:txbxContent>
                    <w:p w:rsidR="00EF5A8C" w:rsidRDefault="00EF5A8C" w:rsidP="00EF5A8C">
                      <w:r>
                        <w:t xml:space="preserve">Word of the Day Graphic Organizer </w:t>
                      </w:r>
                    </w:p>
                  </w:txbxContent>
                </v:textbox>
              </v:shape>
            </w:pict>
          </mc:Fallback>
        </mc:AlternateContent>
      </w:r>
      <w:r w:rsidR="00EF5A8C">
        <w:rPr>
          <w:noProof/>
        </w:rPr>
        <w:drawing>
          <wp:inline distT="0" distB="0" distL="0" distR="0" wp14:anchorId="49E67C89" wp14:editId="2A44684A">
            <wp:extent cx="3514725" cy="38481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a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960" cy="384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A8C">
        <w:rPr>
          <w:noProof/>
        </w:rPr>
        <w:drawing>
          <wp:inline distT="0" distB="0" distL="0" distR="0" wp14:anchorId="1D61B487" wp14:editId="48576A1F">
            <wp:extent cx="3514725" cy="38481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a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960" cy="384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A8C">
        <w:rPr>
          <w:noProof/>
        </w:rPr>
        <w:drawing>
          <wp:inline distT="0" distB="0" distL="0" distR="0" wp14:anchorId="5C8F0140" wp14:editId="752FD3DB">
            <wp:extent cx="3514725" cy="38481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a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960" cy="384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A8C">
        <w:rPr>
          <w:noProof/>
        </w:rPr>
        <w:drawing>
          <wp:inline distT="0" distB="0" distL="0" distR="0" wp14:anchorId="46DF7012" wp14:editId="04DB3198">
            <wp:extent cx="3514725" cy="38481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a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960" cy="384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370" w:rsidRDefault="00040370" w:rsidP="00E052E1">
      <w:pPr>
        <w:ind w:left="-900"/>
      </w:pPr>
      <w:bookmarkStart w:id="0" w:name="_GoBack"/>
      <w:bookmarkEnd w:id="0"/>
    </w:p>
    <w:sectPr w:rsidR="00040370" w:rsidSect="00E052E1">
      <w:pgSz w:w="12240" w:h="15840"/>
      <w:pgMar w:top="108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E1"/>
    <w:rsid w:val="00040370"/>
    <w:rsid w:val="00096B4D"/>
    <w:rsid w:val="00E052E1"/>
    <w:rsid w:val="00E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CC4B3-3633-4763-A4E5-E40E79E9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2015-08-21T20:18:00Z</cp:lastPrinted>
  <dcterms:created xsi:type="dcterms:W3CDTF">2015-08-21T20:08:00Z</dcterms:created>
  <dcterms:modified xsi:type="dcterms:W3CDTF">2015-08-21T21:11:00Z</dcterms:modified>
</cp:coreProperties>
</file>